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163" w:rsidRPr="00D176A5" w:rsidRDefault="00072F35" w:rsidP="00072F35">
      <w:pPr>
        <w:contextualSpacing/>
        <w:jc w:val="center"/>
        <w:rPr>
          <w:sz w:val="120"/>
          <w:szCs w:val="120"/>
        </w:rPr>
      </w:pPr>
      <w:r w:rsidRPr="00D176A5">
        <w:rPr>
          <w:sz w:val="120"/>
          <w:szCs w:val="120"/>
        </w:rPr>
        <w:t>Quarter 1</w:t>
      </w:r>
    </w:p>
    <w:p w:rsidR="00072F35" w:rsidRDefault="00072F35" w:rsidP="00072F35">
      <w:pPr>
        <w:contextualSpacing/>
        <w:jc w:val="center"/>
        <w:rPr>
          <w:sz w:val="120"/>
          <w:szCs w:val="120"/>
        </w:rPr>
      </w:pPr>
      <w:r w:rsidRPr="00D176A5">
        <w:rPr>
          <w:sz w:val="120"/>
          <w:szCs w:val="120"/>
        </w:rPr>
        <w:t>Run Times</w:t>
      </w:r>
    </w:p>
    <w:p w:rsidR="00D176A5" w:rsidRPr="00D176A5" w:rsidRDefault="00D176A5" w:rsidP="00072F35">
      <w:pPr>
        <w:contextualSpacing/>
        <w:jc w:val="center"/>
        <w:rPr>
          <w:sz w:val="48"/>
          <w:szCs w:val="48"/>
        </w:rPr>
      </w:pPr>
    </w:p>
    <w:p w:rsidR="00072F35" w:rsidRPr="00D176A5" w:rsidRDefault="00072F35" w:rsidP="00072F35">
      <w:pPr>
        <w:contextualSpacing/>
        <w:jc w:val="center"/>
        <w:rPr>
          <w:sz w:val="72"/>
          <w:szCs w:val="7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3802"/>
        <w:gridCol w:w="1767"/>
        <w:gridCol w:w="1767"/>
        <w:gridCol w:w="1862"/>
      </w:tblGrid>
      <w:tr w:rsidR="0003797D" w:rsidRPr="009239D7" w:rsidTr="00CB13B9">
        <w:tc>
          <w:tcPr>
            <w:tcW w:w="1818" w:type="dxa"/>
          </w:tcPr>
          <w:p w:rsidR="0003797D" w:rsidRPr="009239D7" w:rsidRDefault="0003797D" w:rsidP="00072F35">
            <w:pPr>
              <w:contextualSpacing/>
              <w:jc w:val="center"/>
              <w:rPr>
                <w:sz w:val="48"/>
                <w:szCs w:val="48"/>
              </w:rPr>
            </w:pPr>
          </w:p>
        </w:tc>
        <w:tc>
          <w:tcPr>
            <w:tcW w:w="9198" w:type="dxa"/>
            <w:gridSpan w:val="4"/>
          </w:tcPr>
          <w:p w:rsidR="0003797D" w:rsidRPr="009239D7" w:rsidRDefault="0003797D" w:rsidP="00072F35">
            <w:pPr>
              <w:contextualSpacing/>
              <w:jc w:val="center"/>
              <w:rPr>
                <w:sz w:val="48"/>
                <w:szCs w:val="48"/>
              </w:rPr>
            </w:pPr>
            <w:r w:rsidRPr="009239D7">
              <w:rPr>
                <w:sz w:val="48"/>
                <w:szCs w:val="48"/>
              </w:rPr>
              <w:t xml:space="preserve"> 9</w:t>
            </w:r>
            <w:r w:rsidRPr="009239D7">
              <w:rPr>
                <w:sz w:val="48"/>
                <w:szCs w:val="48"/>
                <w:vertAlign w:val="superscript"/>
              </w:rPr>
              <w:t>th</w:t>
            </w:r>
            <w:r w:rsidRPr="009239D7">
              <w:rPr>
                <w:sz w:val="48"/>
                <w:szCs w:val="48"/>
              </w:rPr>
              <w:t xml:space="preserve"> Grade BUUM: 1.25 mile</w:t>
            </w:r>
            <w:r>
              <w:rPr>
                <w:sz w:val="48"/>
                <w:szCs w:val="48"/>
              </w:rPr>
              <w:t>s</w:t>
            </w:r>
          </w:p>
        </w:tc>
      </w:tr>
      <w:tr w:rsidR="0003797D" w:rsidRPr="009239D7" w:rsidTr="00CB13B9">
        <w:tc>
          <w:tcPr>
            <w:tcW w:w="1818" w:type="dxa"/>
          </w:tcPr>
          <w:p w:rsidR="0003797D" w:rsidRPr="009239D7" w:rsidRDefault="0003797D" w:rsidP="00072F35">
            <w:pPr>
              <w:contextualSpacing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Points</w:t>
            </w:r>
          </w:p>
        </w:tc>
        <w:tc>
          <w:tcPr>
            <w:tcW w:w="3802" w:type="dxa"/>
          </w:tcPr>
          <w:p w:rsidR="0003797D" w:rsidRPr="009239D7" w:rsidRDefault="0003797D" w:rsidP="00072F35">
            <w:pPr>
              <w:contextualSpacing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 or less</w:t>
            </w:r>
          </w:p>
        </w:tc>
        <w:tc>
          <w:tcPr>
            <w:tcW w:w="1767" w:type="dxa"/>
          </w:tcPr>
          <w:p w:rsidR="0003797D" w:rsidRPr="009239D7" w:rsidRDefault="0003797D" w:rsidP="005B5059">
            <w:pPr>
              <w:contextualSpacing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</w:t>
            </w:r>
          </w:p>
        </w:tc>
        <w:tc>
          <w:tcPr>
            <w:tcW w:w="1767" w:type="dxa"/>
          </w:tcPr>
          <w:p w:rsidR="0003797D" w:rsidRPr="009239D7" w:rsidRDefault="0003797D" w:rsidP="00D5284B">
            <w:pPr>
              <w:contextualSpacing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</w:t>
            </w:r>
          </w:p>
        </w:tc>
        <w:tc>
          <w:tcPr>
            <w:tcW w:w="1862" w:type="dxa"/>
          </w:tcPr>
          <w:p w:rsidR="0003797D" w:rsidRPr="009239D7" w:rsidRDefault="0003797D" w:rsidP="00FC60CA">
            <w:pPr>
              <w:contextualSpacing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</w:t>
            </w:r>
          </w:p>
        </w:tc>
      </w:tr>
      <w:tr w:rsidR="0003797D" w:rsidRPr="009239D7" w:rsidTr="00CB13B9">
        <w:tc>
          <w:tcPr>
            <w:tcW w:w="1818" w:type="dxa"/>
          </w:tcPr>
          <w:p w:rsidR="0003797D" w:rsidRPr="009239D7" w:rsidRDefault="0003797D" w:rsidP="00072F35">
            <w:pPr>
              <w:contextualSpacing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Boys</w:t>
            </w:r>
          </w:p>
        </w:tc>
        <w:tc>
          <w:tcPr>
            <w:tcW w:w="3802" w:type="dxa"/>
          </w:tcPr>
          <w:p w:rsidR="0003797D" w:rsidRPr="009239D7" w:rsidRDefault="0003797D" w:rsidP="00072F35">
            <w:pPr>
              <w:contextualSpacing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14:01</w:t>
            </w:r>
            <w:r w:rsidR="00CB13B9">
              <w:rPr>
                <w:sz w:val="48"/>
                <w:szCs w:val="48"/>
              </w:rPr>
              <w:t xml:space="preserve"> and slower</w:t>
            </w:r>
          </w:p>
        </w:tc>
        <w:tc>
          <w:tcPr>
            <w:tcW w:w="1767" w:type="dxa"/>
          </w:tcPr>
          <w:p w:rsidR="0003797D" w:rsidRPr="009239D7" w:rsidRDefault="0003797D" w:rsidP="005B5059">
            <w:pPr>
              <w:contextualSpacing/>
              <w:jc w:val="center"/>
              <w:rPr>
                <w:sz w:val="48"/>
                <w:szCs w:val="48"/>
              </w:rPr>
            </w:pPr>
            <w:r w:rsidRPr="009239D7">
              <w:rPr>
                <w:sz w:val="48"/>
                <w:szCs w:val="48"/>
              </w:rPr>
              <w:t>14:00</w:t>
            </w:r>
          </w:p>
        </w:tc>
        <w:tc>
          <w:tcPr>
            <w:tcW w:w="1767" w:type="dxa"/>
          </w:tcPr>
          <w:p w:rsidR="0003797D" w:rsidRPr="009239D7" w:rsidRDefault="0003797D" w:rsidP="00D5284B">
            <w:pPr>
              <w:contextualSpacing/>
              <w:jc w:val="center"/>
              <w:rPr>
                <w:sz w:val="48"/>
                <w:szCs w:val="48"/>
              </w:rPr>
            </w:pPr>
            <w:r w:rsidRPr="009239D7">
              <w:rPr>
                <w:sz w:val="48"/>
                <w:szCs w:val="48"/>
              </w:rPr>
              <w:t>12:00</w:t>
            </w:r>
          </w:p>
        </w:tc>
        <w:tc>
          <w:tcPr>
            <w:tcW w:w="1862" w:type="dxa"/>
          </w:tcPr>
          <w:p w:rsidR="0003797D" w:rsidRPr="009239D7" w:rsidRDefault="0003797D" w:rsidP="00FC60CA">
            <w:pPr>
              <w:contextualSpacing/>
              <w:jc w:val="center"/>
              <w:rPr>
                <w:sz w:val="48"/>
                <w:szCs w:val="48"/>
              </w:rPr>
            </w:pPr>
            <w:r w:rsidRPr="009239D7">
              <w:rPr>
                <w:sz w:val="48"/>
                <w:szCs w:val="48"/>
              </w:rPr>
              <w:t>10:30</w:t>
            </w:r>
          </w:p>
        </w:tc>
      </w:tr>
      <w:tr w:rsidR="0003797D" w:rsidRPr="009239D7" w:rsidTr="00CB13B9">
        <w:tc>
          <w:tcPr>
            <w:tcW w:w="1818" w:type="dxa"/>
          </w:tcPr>
          <w:p w:rsidR="0003797D" w:rsidRPr="009239D7" w:rsidRDefault="0003797D" w:rsidP="00072F35">
            <w:pPr>
              <w:contextualSpacing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Girls</w:t>
            </w:r>
          </w:p>
        </w:tc>
        <w:tc>
          <w:tcPr>
            <w:tcW w:w="3802" w:type="dxa"/>
          </w:tcPr>
          <w:p w:rsidR="0003797D" w:rsidRPr="009239D7" w:rsidRDefault="0003797D" w:rsidP="00072F35">
            <w:pPr>
              <w:contextualSpacing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15:01</w:t>
            </w:r>
            <w:r w:rsidR="00CB13B9">
              <w:rPr>
                <w:sz w:val="48"/>
                <w:szCs w:val="48"/>
              </w:rPr>
              <w:t xml:space="preserve"> and slower</w:t>
            </w:r>
          </w:p>
        </w:tc>
        <w:tc>
          <w:tcPr>
            <w:tcW w:w="1767" w:type="dxa"/>
          </w:tcPr>
          <w:p w:rsidR="0003797D" w:rsidRPr="009239D7" w:rsidRDefault="0003797D" w:rsidP="005B5059">
            <w:pPr>
              <w:contextualSpacing/>
              <w:jc w:val="center"/>
              <w:rPr>
                <w:sz w:val="48"/>
                <w:szCs w:val="48"/>
              </w:rPr>
            </w:pPr>
            <w:r w:rsidRPr="009239D7">
              <w:rPr>
                <w:sz w:val="48"/>
                <w:szCs w:val="48"/>
              </w:rPr>
              <w:t>15:00</w:t>
            </w:r>
          </w:p>
        </w:tc>
        <w:tc>
          <w:tcPr>
            <w:tcW w:w="1767" w:type="dxa"/>
          </w:tcPr>
          <w:p w:rsidR="0003797D" w:rsidRPr="009239D7" w:rsidRDefault="0003797D" w:rsidP="00D5284B">
            <w:pPr>
              <w:contextualSpacing/>
              <w:jc w:val="center"/>
              <w:rPr>
                <w:sz w:val="48"/>
                <w:szCs w:val="48"/>
              </w:rPr>
            </w:pPr>
            <w:r w:rsidRPr="009239D7">
              <w:rPr>
                <w:sz w:val="48"/>
                <w:szCs w:val="48"/>
              </w:rPr>
              <w:t>13:00</w:t>
            </w:r>
          </w:p>
        </w:tc>
        <w:tc>
          <w:tcPr>
            <w:tcW w:w="1862" w:type="dxa"/>
          </w:tcPr>
          <w:p w:rsidR="0003797D" w:rsidRPr="009239D7" w:rsidRDefault="0003797D" w:rsidP="00FC60CA">
            <w:pPr>
              <w:contextualSpacing/>
              <w:jc w:val="center"/>
              <w:rPr>
                <w:sz w:val="48"/>
                <w:szCs w:val="48"/>
              </w:rPr>
            </w:pPr>
            <w:r w:rsidRPr="009239D7">
              <w:rPr>
                <w:sz w:val="48"/>
                <w:szCs w:val="48"/>
              </w:rPr>
              <w:t>11:30</w:t>
            </w:r>
          </w:p>
        </w:tc>
      </w:tr>
    </w:tbl>
    <w:p w:rsidR="00072F35" w:rsidRPr="00D176A5" w:rsidRDefault="00072F35" w:rsidP="00072F35">
      <w:pPr>
        <w:contextualSpacing/>
        <w:rPr>
          <w:sz w:val="72"/>
          <w:szCs w:val="7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7"/>
        <w:gridCol w:w="3731"/>
        <w:gridCol w:w="1800"/>
        <w:gridCol w:w="1800"/>
        <w:gridCol w:w="1818"/>
      </w:tblGrid>
      <w:tr w:rsidR="0003797D" w:rsidRPr="009239D7" w:rsidTr="0003797D">
        <w:tc>
          <w:tcPr>
            <w:tcW w:w="1867" w:type="dxa"/>
          </w:tcPr>
          <w:p w:rsidR="0003797D" w:rsidRPr="009239D7" w:rsidRDefault="0003797D" w:rsidP="00A12425">
            <w:pPr>
              <w:contextualSpacing/>
              <w:jc w:val="center"/>
              <w:rPr>
                <w:sz w:val="48"/>
                <w:szCs w:val="48"/>
              </w:rPr>
            </w:pPr>
          </w:p>
        </w:tc>
        <w:tc>
          <w:tcPr>
            <w:tcW w:w="9149" w:type="dxa"/>
            <w:gridSpan w:val="4"/>
          </w:tcPr>
          <w:p w:rsidR="0003797D" w:rsidRPr="009239D7" w:rsidRDefault="0003797D" w:rsidP="00A12425">
            <w:pPr>
              <w:contextualSpacing/>
              <w:jc w:val="center"/>
              <w:rPr>
                <w:sz w:val="48"/>
                <w:szCs w:val="48"/>
              </w:rPr>
            </w:pPr>
            <w:r w:rsidRPr="009239D7">
              <w:rPr>
                <w:sz w:val="48"/>
                <w:szCs w:val="48"/>
              </w:rPr>
              <w:t>10</w:t>
            </w:r>
            <w:r w:rsidRPr="009239D7">
              <w:rPr>
                <w:sz w:val="48"/>
                <w:szCs w:val="48"/>
                <w:vertAlign w:val="superscript"/>
              </w:rPr>
              <w:t>th</w:t>
            </w:r>
            <w:r w:rsidRPr="009239D7">
              <w:rPr>
                <w:sz w:val="48"/>
                <w:szCs w:val="48"/>
              </w:rPr>
              <w:t xml:space="preserve"> Grade BUUM: 1.4</w:t>
            </w:r>
            <w:r>
              <w:rPr>
                <w:sz w:val="48"/>
                <w:szCs w:val="48"/>
              </w:rPr>
              <w:t>8</w:t>
            </w:r>
            <w:r w:rsidRPr="009239D7">
              <w:rPr>
                <w:sz w:val="48"/>
                <w:szCs w:val="48"/>
              </w:rPr>
              <w:t xml:space="preserve"> mile</w:t>
            </w:r>
            <w:r>
              <w:rPr>
                <w:sz w:val="48"/>
                <w:szCs w:val="48"/>
              </w:rPr>
              <w:t>s</w:t>
            </w:r>
          </w:p>
        </w:tc>
      </w:tr>
      <w:tr w:rsidR="0003797D" w:rsidRPr="009239D7" w:rsidTr="00CB13B9">
        <w:tc>
          <w:tcPr>
            <w:tcW w:w="1867" w:type="dxa"/>
          </w:tcPr>
          <w:p w:rsidR="0003797D" w:rsidRPr="009239D7" w:rsidRDefault="0003797D" w:rsidP="00A12425">
            <w:pPr>
              <w:contextualSpacing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Points</w:t>
            </w:r>
          </w:p>
        </w:tc>
        <w:tc>
          <w:tcPr>
            <w:tcW w:w="3731" w:type="dxa"/>
          </w:tcPr>
          <w:p w:rsidR="0003797D" w:rsidRPr="009239D7" w:rsidRDefault="0003797D" w:rsidP="00CB13B9">
            <w:pPr>
              <w:contextualSpacing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 or less</w:t>
            </w:r>
          </w:p>
        </w:tc>
        <w:tc>
          <w:tcPr>
            <w:tcW w:w="1800" w:type="dxa"/>
          </w:tcPr>
          <w:p w:rsidR="0003797D" w:rsidRPr="009239D7" w:rsidRDefault="00CB13B9" w:rsidP="00775F99">
            <w:pPr>
              <w:contextualSpacing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</w:t>
            </w:r>
          </w:p>
        </w:tc>
        <w:tc>
          <w:tcPr>
            <w:tcW w:w="1800" w:type="dxa"/>
          </w:tcPr>
          <w:p w:rsidR="0003797D" w:rsidRPr="009239D7" w:rsidRDefault="00CB13B9" w:rsidP="00DF770F">
            <w:pPr>
              <w:contextualSpacing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</w:t>
            </w:r>
          </w:p>
        </w:tc>
        <w:tc>
          <w:tcPr>
            <w:tcW w:w="1818" w:type="dxa"/>
          </w:tcPr>
          <w:p w:rsidR="0003797D" w:rsidRPr="009239D7" w:rsidRDefault="00CB13B9" w:rsidP="000E1C56">
            <w:pPr>
              <w:contextualSpacing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</w:t>
            </w:r>
          </w:p>
        </w:tc>
      </w:tr>
      <w:tr w:rsidR="0003797D" w:rsidRPr="009239D7" w:rsidTr="00CB13B9">
        <w:tc>
          <w:tcPr>
            <w:tcW w:w="1867" w:type="dxa"/>
          </w:tcPr>
          <w:p w:rsidR="0003797D" w:rsidRPr="009239D7" w:rsidRDefault="0003797D" w:rsidP="00A12425">
            <w:pPr>
              <w:contextualSpacing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Boys</w:t>
            </w:r>
          </w:p>
        </w:tc>
        <w:tc>
          <w:tcPr>
            <w:tcW w:w="3731" w:type="dxa"/>
          </w:tcPr>
          <w:p w:rsidR="0003797D" w:rsidRPr="009239D7" w:rsidRDefault="0003797D" w:rsidP="00A12425">
            <w:pPr>
              <w:contextualSpacing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16:01</w:t>
            </w:r>
            <w:r w:rsidR="00CB13B9">
              <w:rPr>
                <w:sz w:val="48"/>
                <w:szCs w:val="48"/>
              </w:rPr>
              <w:t xml:space="preserve"> and slower</w:t>
            </w:r>
          </w:p>
        </w:tc>
        <w:tc>
          <w:tcPr>
            <w:tcW w:w="1800" w:type="dxa"/>
          </w:tcPr>
          <w:p w:rsidR="0003797D" w:rsidRPr="009239D7" w:rsidRDefault="0003797D" w:rsidP="00775F99">
            <w:pPr>
              <w:contextualSpacing/>
              <w:jc w:val="center"/>
              <w:rPr>
                <w:sz w:val="48"/>
                <w:szCs w:val="48"/>
              </w:rPr>
            </w:pPr>
            <w:r w:rsidRPr="009239D7">
              <w:rPr>
                <w:sz w:val="48"/>
                <w:szCs w:val="48"/>
              </w:rPr>
              <w:t>16:00</w:t>
            </w:r>
          </w:p>
        </w:tc>
        <w:tc>
          <w:tcPr>
            <w:tcW w:w="1800" w:type="dxa"/>
          </w:tcPr>
          <w:p w:rsidR="0003797D" w:rsidRPr="009239D7" w:rsidRDefault="0003797D" w:rsidP="00DF770F">
            <w:pPr>
              <w:contextualSpacing/>
              <w:jc w:val="center"/>
              <w:rPr>
                <w:sz w:val="48"/>
                <w:szCs w:val="48"/>
              </w:rPr>
            </w:pPr>
            <w:r w:rsidRPr="009239D7">
              <w:rPr>
                <w:sz w:val="48"/>
                <w:szCs w:val="48"/>
              </w:rPr>
              <w:t>14:00</w:t>
            </w:r>
          </w:p>
        </w:tc>
        <w:tc>
          <w:tcPr>
            <w:tcW w:w="1818" w:type="dxa"/>
          </w:tcPr>
          <w:p w:rsidR="0003797D" w:rsidRPr="009239D7" w:rsidRDefault="0003797D" w:rsidP="000E1C56">
            <w:pPr>
              <w:contextualSpacing/>
              <w:jc w:val="center"/>
              <w:rPr>
                <w:sz w:val="48"/>
                <w:szCs w:val="48"/>
              </w:rPr>
            </w:pPr>
            <w:r w:rsidRPr="009239D7">
              <w:rPr>
                <w:sz w:val="48"/>
                <w:szCs w:val="48"/>
              </w:rPr>
              <w:t>12:30</w:t>
            </w:r>
          </w:p>
        </w:tc>
      </w:tr>
      <w:tr w:rsidR="0003797D" w:rsidRPr="009239D7" w:rsidTr="00CB13B9">
        <w:tc>
          <w:tcPr>
            <w:tcW w:w="1867" w:type="dxa"/>
          </w:tcPr>
          <w:p w:rsidR="0003797D" w:rsidRDefault="0003797D" w:rsidP="00A12425">
            <w:pPr>
              <w:contextualSpacing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Girls</w:t>
            </w:r>
          </w:p>
        </w:tc>
        <w:tc>
          <w:tcPr>
            <w:tcW w:w="3731" w:type="dxa"/>
          </w:tcPr>
          <w:p w:rsidR="0003797D" w:rsidRPr="009239D7" w:rsidRDefault="0003797D" w:rsidP="00A12425">
            <w:pPr>
              <w:contextualSpacing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18:01</w:t>
            </w:r>
            <w:r w:rsidR="00CB13B9">
              <w:rPr>
                <w:sz w:val="48"/>
                <w:szCs w:val="48"/>
              </w:rPr>
              <w:t xml:space="preserve"> and slower</w:t>
            </w:r>
            <w:bookmarkStart w:id="0" w:name="_GoBack"/>
            <w:bookmarkEnd w:id="0"/>
          </w:p>
        </w:tc>
        <w:tc>
          <w:tcPr>
            <w:tcW w:w="1800" w:type="dxa"/>
          </w:tcPr>
          <w:p w:rsidR="0003797D" w:rsidRPr="009239D7" w:rsidRDefault="0003797D" w:rsidP="00775F99">
            <w:pPr>
              <w:contextualSpacing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18:00</w:t>
            </w:r>
          </w:p>
        </w:tc>
        <w:tc>
          <w:tcPr>
            <w:tcW w:w="1800" w:type="dxa"/>
          </w:tcPr>
          <w:p w:rsidR="0003797D" w:rsidRPr="009239D7" w:rsidRDefault="0003797D" w:rsidP="00DF770F">
            <w:pPr>
              <w:contextualSpacing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15:00</w:t>
            </w:r>
          </w:p>
        </w:tc>
        <w:tc>
          <w:tcPr>
            <w:tcW w:w="1818" w:type="dxa"/>
          </w:tcPr>
          <w:p w:rsidR="0003797D" w:rsidRPr="009239D7" w:rsidRDefault="0003797D" w:rsidP="000E1C56">
            <w:pPr>
              <w:contextualSpacing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13:30</w:t>
            </w:r>
          </w:p>
        </w:tc>
      </w:tr>
    </w:tbl>
    <w:p w:rsidR="00072F35" w:rsidRPr="009239D7" w:rsidRDefault="00072F35" w:rsidP="009239D7">
      <w:pPr>
        <w:tabs>
          <w:tab w:val="left" w:pos="2415"/>
        </w:tabs>
        <w:rPr>
          <w:sz w:val="144"/>
          <w:szCs w:val="144"/>
        </w:rPr>
      </w:pPr>
    </w:p>
    <w:sectPr w:rsidR="00072F35" w:rsidRPr="009239D7" w:rsidSect="00072F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72F35"/>
    <w:rsid w:val="000214B5"/>
    <w:rsid w:val="00036218"/>
    <w:rsid w:val="0003797D"/>
    <w:rsid w:val="000519AD"/>
    <w:rsid w:val="00053B32"/>
    <w:rsid w:val="00067BC2"/>
    <w:rsid w:val="00070EF6"/>
    <w:rsid w:val="00072F35"/>
    <w:rsid w:val="000D12F1"/>
    <w:rsid w:val="00106CE1"/>
    <w:rsid w:val="00112110"/>
    <w:rsid w:val="001140B2"/>
    <w:rsid w:val="00157757"/>
    <w:rsid w:val="00172C7E"/>
    <w:rsid w:val="001A4163"/>
    <w:rsid w:val="001E5434"/>
    <w:rsid w:val="0028048A"/>
    <w:rsid w:val="00280F0E"/>
    <w:rsid w:val="002B4B06"/>
    <w:rsid w:val="002C169E"/>
    <w:rsid w:val="00355BCE"/>
    <w:rsid w:val="0036369C"/>
    <w:rsid w:val="00363F83"/>
    <w:rsid w:val="003F2315"/>
    <w:rsid w:val="00414FB9"/>
    <w:rsid w:val="0042124C"/>
    <w:rsid w:val="0042247A"/>
    <w:rsid w:val="00466AC9"/>
    <w:rsid w:val="004A3D31"/>
    <w:rsid w:val="004B5298"/>
    <w:rsid w:val="004B5692"/>
    <w:rsid w:val="004D0D44"/>
    <w:rsid w:val="00525299"/>
    <w:rsid w:val="0054442C"/>
    <w:rsid w:val="005D2C98"/>
    <w:rsid w:val="00640B43"/>
    <w:rsid w:val="00641E27"/>
    <w:rsid w:val="00665244"/>
    <w:rsid w:val="006728CF"/>
    <w:rsid w:val="006A1997"/>
    <w:rsid w:val="006A7260"/>
    <w:rsid w:val="006E0581"/>
    <w:rsid w:val="006F501E"/>
    <w:rsid w:val="00784572"/>
    <w:rsid w:val="007A1FE9"/>
    <w:rsid w:val="007E3C0E"/>
    <w:rsid w:val="007E3D52"/>
    <w:rsid w:val="007F6A02"/>
    <w:rsid w:val="008033A7"/>
    <w:rsid w:val="008048B1"/>
    <w:rsid w:val="0082718B"/>
    <w:rsid w:val="00892233"/>
    <w:rsid w:val="008A53DD"/>
    <w:rsid w:val="008B0270"/>
    <w:rsid w:val="008B1785"/>
    <w:rsid w:val="008B5971"/>
    <w:rsid w:val="008F0025"/>
    <w:rsid w:val="009239D7"/>
    <w:rsid w:val="00940B82"/>
    <w:rsid w:val="009B6508"/>
    <w:rsid w:val="009C3388"/>
    <w:rsid w:val="00A45C7D"/>
    <w:rsid w:val="00A57903"/>
    <w:rsid w:val="00AD3DA7"/>
    <w:rsid w:val="00B361F6"/>
    <w:rsid w:val="00B436A6"/>
    <w:rsid w:val="00B43861"/>
    <w:rsid w:val="00B770FE"/>
    <w:rsid w:val="00BC7CCA"/>
    <w:rsid w:val="00BD7567"/>
    <w:rsid w:val="00C17FE4"/>
    <w:rsid w:val="00C209C0"/>
    <w:rsid w:val="00CA2992"/>
    <w:rsid w:val="00CB13B9"/>
    <w:rsid w:val="00CB1B36"/>
    <w:rsid w:val="00CB58C5"/>
    <w:rsid w:val="00CC11D1"/>
    <w:rsid w:val="00CD0A13"/>
    <w:rsid w:val="00CF1F5D"/>
    <w:rsid w:val="00D04020"/>
    <w:rsid w:val="00D176A5"/>
    <w:rsid w:val="00D32CC3"/>
    <w:rsid w:val="00D42B18"/>
    <w:rsid w:val="00D4713A"/>
    <w:rsid w:val="00D632E4"/>
    <w:rsid w:val="00DE5832"/>
    <w:rsid w:val="00DF68BA"/>
    <w:rsid w:val="00E01D34"/>
    <w:rsid w:val="00E106F6"/>
    <w:rsid w:val="00E55881"/>
    <w:rsid w:val="00E607A3"/>
    <w:rsid w:val="00E62F38"/>
    <w:rsid w:val="00E91F7B"/>
    <w:rsid w:val="00E956F4"/>
    <w:rsid w:val="00EA0E51"/>
    <w:rsid w:val="00ED4E56"/>
    <w:rsid w:val="00EF408C"/>
    <w:rsid w:val="00F177F6"/>
    <w:rsid w:val="00F60E59"/>
    <w:rsid w:val="00F8784E"/>
    <w:rsid w:val="00FC2AEA"/>
    <w:rsid w:val="00FD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1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2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3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bmccallum</dc:creator>
  <cp:lastModifiedBy>sstrout</cp:lastModifiedBy>
  <cp:revision>5</cp:revision>
  <cp:lastPrinted>2013-10-09T21:31:00Z</cp:lastPrinted>
  <dcterms:created xsi:type="dcterms:W3CDTF">2012-08-29T23:12:00Z</dcterms:created>
  <dcterms:modified xsi:type="dcterms:W3CDTF">2015-08-26T16:09:00Z</dcterms:modified>
</cp:coreProperties>
</file>